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35073" w:rsidRDefault="006D32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Touch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Words Application</w:t>
      </w:r>
    </w:p>
    <w:p w14:paraId="00000002" w14:textId="77777777" w:rsidR="00B35073" w:rsidRDefault="006D32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pict w14:anchorId="4F5FDAB2">
          <v:rect id="_x0000_i1025" style="width:0;height:1.5pt" o:hralign="center" o:hrstd="t" o:hr="t" fillcolor="#a0a0a0" stroked="f"/>
        </w:pict>
      </w:r>
    </w:p>
    <w:p w14:paraId="00000003" w14:textId="77777777" w:rsidR="00B35073" w:rsidRDefault="006D32F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Touch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Words is a 501(c)(3) non - profit organization designed to provide underprivileged children with a library full of diverse books in English as well as their native language to enhance their education. The library ranges from children's picture bo</w:t>
      </w:r>
      <w:r>
        <w:rPr>
          <w:rFonts w:ascii="Times New Roman" w:eastAsia="Times New Roman" w:hAnsi="Times New Roman" w:cs="Times New Roman"/>
          <w:sz w:val="24"/>
          <w:szCs w:val="24"/>
        </w:rPr>
        <w:t>oks to more advanced fiction and non-fiction novels covering a variety of topics including history, science, math, and English.</w:t>
      </w:r>
    </w:p>
    <w:p w14:paraId="00000004" w14:textId="77777777" w:rsidR="00B35073" w:rsidRDefault="006D32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pict w14:anchorId="21649738">
          <v:rect id="_x0000_i1026" style="width:0;height:1.5pt" o:hralign="center" o:hrstd="t" o:hr="t" fillcolor="#a0a0a0" stroked="f"/>
        </w:pict>
      </w:r>
    </w:p>
    <w:p w14:paraId="00000005" w14:textId="77777777" w:rsidR="00B35073" w:rsidRDefault="006D32F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Name: </w:t>
      </w:r>
    </w:p>
    <w:p w14:paraId="00000006" w14:textId="77777777" w:rsidR="00B35073" w:rsidRDefault="006D32F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Grade:</w:t>
      </w:r>
    </w:p>
    <w:p w14:paraId="00000007" w14:textId="77777777" w:rsidR="00B35073" w:rsidRDefault="006D32F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School: </w:t>
      </w:r>
    </w:p>
    <w:p w14:paraId="00000008" w14:textId="77777777" w:rsidR="00B35073" w:rsidRDefault="006D32F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 number: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09" w14:textId="77777777" w:rsidR="00B35073" w:rsidRDefault="006D32F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Email: </w:t>
      </w:r>
    </w:p>
    <w:p w14:paraId="0000000A" w14:textId="77777777" w:rsidR="00B35073" w:rsidRDefault="00B3507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B" w14:textId="77777777" w:rsidR="00B35073" w:rsidRDefault="006D32F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do you want to be a part of this organization?</w:t>
      </w:r>
    </w:p>
    <w:p w14:paraId="0000000C" w14:textId="77777777" w:rsidR="00B35073" w:rsidRDefault="00B35073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B35073" w:rsidRDefault="00B350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B35073" w:rsidRDefault="00B350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B35073" w:rsidRDefault="00B350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B35073" w:rsidRDefault="00B350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B35073" w:rsidRDefault="006D32F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characteristics 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 think you have to qualify for this position?</w:t>
      </w:r>
    </w:p>
    <w:p w14:paraId="00000012" w14:textId="77777777" w:rsidR="00B35073" w:rsidRDefault="00B350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B35073" w:rsidRDefault="00B350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B35073" w:rsidRDefault="00B350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B35073" w:rsidRDefault="00B350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B35073" w:rsidRDefault="00B350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B35073" w:rsidRDefault="006D32F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can you contribute to Touch the Words?</w:t>
      </w:r>
    </w:p>
    <w:p w14:paraId="00000018" w14:textId="77777777" w:rsidR="00B35073" w:rsidRDefault="00B350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B35073" w:rsidRDefault="00B350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B35073" w:rsidRDefault="00B350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B35073" w:rsidRDefault="00B350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B35073" w:rsidRDefault="00B350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B35073" w:rsidRDefault="006D32F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much time and dedication are you willing to put into Touch the Words?</w:t>
      </w:r>
    </w:p>
    <w:p w14:paraId="0000001E" w14:textId="77777777" w:rsidR="00B35073" w:rsidRDefault="00B350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B35073" w:rsidRDefault="00B350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B35073" w:rsidRDefault="00B350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B35073" w:rsidRDefault="00B350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B35073" w:rsidRDefault="00B350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B35073" w:rsidRDefault="006D32F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feel comfortable with talking to strangers? If so, when was the last time you spoke to someone you did not know?</w:t>
      </w:r>
    </w:p>
    <w:p w14:paraId="00000024" w14:textId="77777777" w:rsidR="00B35073" w:rsidRDefault="00B350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B35073" w:rsidRDefault="00B350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B35073" w:rsidRDefault="00B350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B35073" w:rsidRDefault="00B350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B35073" w:rsidRDefault="00B350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B35073" w:rsidRDefault="00B350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B35073" w:rsidRDefault="006D32F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you have any experience with charity work, if so where? </w:t>
      </w:r>
    </w:p>
    <w:p w14:paraId="0000002B" w14:textId="77777777" w:rsidR="00B35073" w:rsidRDefault="00B350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B35073" w:rsidRDefault="00B350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B35073" w:rsidRDefault="00B350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B35073" w:rsidRDefault="006D32F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your goals for being in Touch the Words? Things you want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see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happen, 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want to make happen.</w:t>
      </w:r>
    </w:p>
    <w:p w14:paraId="0000002F" w14:textId="77777777" w:rsidR="00B35073" w:rsidRDefault="00B350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7777777" w:rsidR="00B35073" w:rsidRDefault="00B350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77777777" w:rsidR="00B35073" w:rsidRDefault="00B350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B35073" w:rsidRDefault="00B350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77777777" w:rsidR="00B35073" w:rsidRDefault="00B350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4" w14:textId="77777777" w:rsidR="00B35073" w:rsidRDefault="00B350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B35073" w:rsidRDefault="006D32F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you in any volunteering and humanitarian clubs that help the world become a better place?</w:t>
      </w:r>
    </w:p>
    <w:p w14:paraId="00000036" w14:textId="77777777" w:rsidR="00B35073" w:rsidRDefault="00B350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77777777" w:rsidR="00B35073" w:rsidRDefault="00B350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8" w14:textId="77777777" w:rsidR="00B35073" w:rsidRDefault="00B350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77777777" w:rsidR="00B35073" w:rsidRDefault="00B350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77777777" w:rsidR="00B35073" w:rsidRDefault="00B350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77777777" w:rsidR="00B35073" w:rsidRDefault="00B350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77777777" w:rsidR="00B35073" w:rsidRDefault="006D32F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you in any leadership positions in those clubs?</w:t>
      </w:r>
    </w:p>
    <w:p w14:paraId="0000003D" w14:textId="77777777" w:rsidR="00B35073" w:rsidRDefault="00B350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77777777" w:rsidR="00B35073" w:rsidRDefault="00B350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F" w14:textId="77777777" w:rsidR="00B35073" w:rsidRDefault="00B350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0" w14:textId="77777777" w:rsidR="00B35073" w:rsidRDefault="00B350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1" w14:textId="77777777" w:rsidR="00B35073" w:rsidRDefault="00B350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2" w14:textId="77777777" w:rsidR="00B35073" w:rsidRDefault="00B350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3" w14:textId="77777777" w:rsidR="00B35073" w:rsidRDefault="006D32F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Which of the following departments do you think you could strengthen the most in Touch the Words: Advertisement, Book Drive, Fundraising, Social Media, or Website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Management.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Why?</w:t>
      </w:r>
    </w:p>
    <w:p w14:paraId="00000044" w14:textId="77777777" w:rsidR="00B35073" w:rsidRDefault="00B350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5" w14:textId="77777777" w:rsidR="00B35073" w:rsidRDefault="00B3507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46" w14:textId="77777777" w:rsidR="00B35073" w:rsidRDefault="006D32F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0000047" w14:textId="77777777" w:rsidR="00B35073" w:rsidRDefault="00B3507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48" w14:textId="77777777" w:rsidR="00B35073" w:rsidRDefault="00B3507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49" w14:textId="77777777" w:rsidR="00B35073" w:rsidRDefault="006D32F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board position do you want to be a part of? Check the fields 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 interested in below:</w:t>
      </w:r>
    </w:p>
    <w:p w14:paraId="0000004A" w14:textId="77777777" w:rsidR="00B35073" w:rsidRDefault="00B3507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4B" w14:textId="77777777" w:rsidR="00B35073" w:rsidRDefault="006D32FA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Local Community Outreach Director </w:t>
      </w:r>
    </w:p>
    <w:p w14:paraId="0000004C" w14:textId="77777777" w:rsidR="00B35073" w:rsidRDefault="006D32F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Responsibilities: Collecting coupons from local business, creating partnerships in the community</w:t>
      </w:r>
    </w:p>
    <w:p w14:paraId="0000004D" w14:textId="77777777" w:rsidR="00B35073" w:rsidRDefault="00B3507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4E" w14:textId="77777777" w:rsidR="00B35073" w:rsidRDefault="006D32FA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Membership Recruitment Director</w:t>
      </w:r>
    </w:p>
    <w:p w14:paraId="0000004F" w14:textId="77777777" w:rsidR="00B35073" w:rsidRDefault="006D32F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Responsibilities: Getting volunteers for events, sustaining the </w:t>
      </w:r>
      <w:r>
        <w:rPr>
          <w:rFonts w:ascii="Times New Roman" w:eastAsia="Times New Roman" w:hAnsi="Times New Roman" w:cs="Times New Roman"/>
          <w:sz w:val="24"/>
          <w:szCs w:val="24"/>
        </w:rPr>
        <w:t>board in future years</w:t>
      </w:r>
    </w:p>
    <w:p w14:paraId="00000050" w14:textId="77777777" w:rsidR="00B35073" w:rsidRDefault="00B3507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51" w14:textId="77777777" w:rsidR="00B35073" w:rsidRDefault="006D32FA">
      <w:pPr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Book Drive Directors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Responsibilities: Set up book drives in different businesses and visit monthly to pick up books. Set up posters where book drives are.</w:t>
      </w:r>
    </w:p>
    <w:p w14:paraId="00000052" w14:textId="77777777" w:rsidR="00B35073" w:rsidRDefault="00B3507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53" w14:textId="77777777" w:rsidR="00B35073" w:rsidRDefault="006D32FA">
      <w:pPr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Fundraising Event Director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Responsibilities: Organize fundraising events in the local community, think of booth ideas,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ensure booth upkeep, monitor expenses </w:t>
      </w:r>
    </w:p>
    <w:p w14:paraId="00000054" w14:textId="77777777" w:rsidR="00B35073" w:rsidRDefault="00B3507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55" w14:textId="77777777" w:rsidR="00B35073" w:rsidRDefault="006D32FA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International Outreach Director - International Schools </w:t>
      </w:r>
    </w:p>
    <w:p w14:paraId="00000056" w14:textId="77777777" w:rsidR="00B35073" w:rsidRDefault="006D32F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Responsibilities: Get in contact with international schools seeking book donations, coordinate how other people can send books</w:t>
      </w:r>
    </w:p>
    <w:p w14:paraId="00000057" w14:textId="77777777" w:rsidR="00B35073" w:rsidRDefault="00B3507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58" w14:textId="77777777" w:rsidR="00B35073" w:rsidRDefault="006D32FA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Marketing Directors - Promotional Content</w:t>
      </w:r>
    </w:p>
    <w:p w14:paraId="00000059" w14:textId="77777777" w:rsidR="00B35073" w:rsidRDefault="006D32F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Responsibilities: Create promotional content for social media pages, update posters 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bookmarks, creates videos promoting the program, advertises the program and the benefits</w:t>
      </w:r>
    </w:p>
    <w:p w14:paraId="0000005A" w14:textId="77777777" w:rsidR="00B35073" w:rsidRDefault="00B350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B" w14:textId="77777777" w:rsidR="00B35073" w:rsidRDefault="006D32FA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Volunteering:</w:t>
      </w:r>
    </w:p>
    <w:p w14:paraId="0000005C" w14:textId="77777777" w:rsidR="00B35073" w:rsidRDefault="006D32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5D" w14:textId="77777777" w:rsidR="00B35073" w:rsidRDefault="006D32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are looking for less of a time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commitment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then we have a volunteer committee. The volunteering committee sends people out to spread the word o</w:t>
      </w:r>
      <w:r>
        <w:rPr>
          <w:rFonts w:ascii="Times New Roman" w:eastAsia="Times New Roman" w:hAnsi="Times New Roman" w:cs="Times New Roman"/>
          <w:sz w:val="24"/>
          <w:szCs w:val="24"/>
        </w:rPr>
        <w:t>f our organization in exchange for service hours.</w:t>
      </w:r>
    </w:p>
    <w:p w14:paraId="0000005E" w14:textId="77777777" w:rsidR="00B35073" w:rsidRDefault="00B350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F" w14:textId="77777777" w:rsidR="00B35073" w:rsidRDefault="006D32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Would this interest you? Why?</w:t>
      </w:r>
    </w:p>
    <w:p w14:paraId="00000060" w14:textId="77777777" w:rsidR="00B35073" w:rsidRDefault="00B350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1" w14:textId="77777777" w:rsidR="00B35073" w:rsidRDefault="00B3507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3507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32524"/>
    <w:multiLevelType w:val="multilevel"/>
    <w:tmpl w:val="378441C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495549D"/>
    <w:multiLevelType w:val="multilevel"/>
    <w:tmpl w:val="AE380E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073"/>
    <w:rsid w:val="006D32FA"/>
    <w:rsid w:val="00B3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B76203-2A44-4B26-B1A5-3598524E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Nguyen</dc:creator>
  <cp:lastModifiedBy>Kayla Nguyen</cp:lastModifiedBy>
  <cp:revision>2</cp:revision>
  <dcterms:created xsi:type="dcterms:W3CDTF">2020-12-29T23:52:00Z</dcterms:created>
  <dcterms:modified xsi:type="dcterms:W3CDTF">2020-12-29T23:52:00Z</dcterms:modified>
</cp:coreProperties>
</file>